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76" w:rsidRPr="009411F1" w:rsidRDefault="00E43476" w:rsidP="009411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  <w:t>Паспорт</w:t>
      </w:r>
      <w:r w:rsidR="00612F6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9411F1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  <w:t xml:space="preserve">службы медиации </w:t>
      </w:r>
    </w:p>
    <w:p w:rsidR="00E43476" w:rsidRPr="009411F1" w:rsidRDefault="00E43476" w:rsidP="009411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2"/>
          <w:szCs w:val="32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  <w:t>М</w:t>
      </w:r>
      <w:r w:rsidR="009411F1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  <w:t>К</w:t>
      </w:r>
      <w:r w:rsidRPr="009411F1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  <w:t xml:space="preserve">ДОУ </w:t>
      </w:r>
      <w:r w:rsidR="009411F1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bdr w:val="none" w:sz="0" w:space="0" w:color="auto" w:frame="1"/>
          <w:lang w:eastAsia="ru-RU"/>
        </w:rPr>
        <w:t>Агинский детский сад №3 «Родничок»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394"/>
        <w:gridCol w:w="2437"/>
        <w:gridCol w:w="6829"/>
      </w:tblGrid>
      <w:tr w:rsidR="00E43476" w:rsidRPr="009411F1" w:rsidTr="004913EE">
        <w:trPr>
          <w:trHeight w:val="33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Служба медиации</w:t>
            </w:r>
          </w:p>
        </w:tc>
      </w:tr>
      <w:tr w:rsidR="00E43476" w:rsidRPr="009411F1" w:rsidTr="004913EE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 Агинский детский сад №3 «Родничок»</w:t>
            </w:r>
          </w:p>
        </w:tc>
      </w:tr>
      <w:tr w:rsidR="00E43476" w:rsidRPr="009411F1" w:rsidTr="004913EE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Адрес, телефон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9411F1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663580</w:t>
            </w:r>
            <w:r w:rsidR="00E43476"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Красноярский край, Саянский район</w:t>
            </w:r>
          </w:p>
          <w:p w:rsidR="00E43476" w:rsidRPr="009411F1" w:rsidRDefault="009411F1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с. Агинское ,</w:t>
            </w:r>
            <w:r w:rsidR="00E43476"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Школьная </w:t>
            </w:r>
            <w:r w:rsidR="00E43476"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 22</w:t>
            </w:r>
          </w:p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тел. 8 (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39142</w:t>
            </w: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21-0-90</w:t>
            </w:r>
          </w:p>
        </w:tc>
      </w:tr>
      <w:tr w:rsidR="00E43476" w:rsidRPr="009411F1" w:rsidTr="004913EE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Заведующий МБДОУ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Бе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хлер Мария Николаевна</w:t>
            </w:r>
          </w:p>
        </w:tc>
      </w:tr>
      <w:tr w:rsidR="00E43476" w:rsidRPr="009411F1" w:rsidTr="004913EE">
        <w:trPr>
          <w:trHeight w:val="33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Куратор службы медиации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9411F1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Черемшинская Анна Александровна</w:t>
            </w:r>
          </w:p>
        </w:tc>
      </w:tr>
    </w:tbl>
    <w:p w:rsidR="00E43476" w:rsidRPr="009411F1" w:rsidRDefault="00E43476" w:rsidP="009411F1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411F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431"/>
        <w:gridCol w:w="2229"/>
        <w:gridCol w:w="2073"/>
        <w:gridCol w:w="2797"/>
        <w:gridCol w:w="2175"/>
      </w:tblGrid>
      <w:tr w:rsidR="00E43476" w:rsidRPr="009411F1" w:rsidTr="00B10732">
        <w:tc>
          <w:tcPr>
            <w:tcW w:w="9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</w:tr>
      <w:tr w:rsidR="00E43476" w:rsidRPr="009411F1" w:rsidTr="00B10732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Состав службы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Основная должность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Обучение восстановительным технологиям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Количество реализованных программ</w:t>
            </w:r>
          </w:p>
        </w:tc>
      </w:tr>
      <w:tr w:rsidR="00E43476" w:rsidRPr="009411F1" w:rsidTr="00B10732"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Руководитель службы медиации Ф.И.О.</w:t>
            </w:r>
          </w:p>
        </w:tc>
      </w:tr>
      <w:tr w:rsidR="00E43476" w:rsidRPr="009411F1" w:rsidTr="00B10732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Бе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хлер</w:t>
            </w: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М.Н</w:t>
            </w: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Заведующий М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E43476" w:rsidRPr="009411F1" w:rsidTr="00B10732"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Куратор службы медиации Ф.И.О.</w:t>
            </w:r>
          </w:p>
        </w:tc>
      </w:tr>
      <w:tr w:rsidR="00E43476" w:rsidRPr="009411F1" w:rsidTr="00B10732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9411F1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Черемшинская А.А</w:t>
            </w:r>
            <w:r w:rsidR="00D530FB"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870F54" w:rsidRPr="009411F1" w:rsidRDefault="00870F54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ВКК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D530FB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Обучен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E43476" w:rsidRPr="009411F1" w:rsidTr="00B10732"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Сотрудники службы медиации Ф.И.О.</w:t>
            </w:r>
          </w:p>
        </w:tc>
      </w:tr>
      <w:tr w:rsidR="00E43476" w:rsidRPr="009411F1" w:rsidTr="00B10732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9411F1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Якоби И.Н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9411F1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E43476" w:rsidRPr="009411F1" w:rsidTr="00B10732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9411F1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Красикова М.А.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E43476" w:rsidRPr="009411F1" w:rsidRDefault="00870F54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E43476"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КК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</w:tr>
    </w:tbl>
    <w:p w:rsidR="00E43476" w:rsidRPr="009411F1" w:rsidRDefault="00E43476" w:rsidP="009411F1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411F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E43476" w:rsidRPr="009411F1" w:rsidRDefault="00E43476" w:rsidP="009411F1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411F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tbl>
      <w:tblPr>
        <w:tblW w:w="975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1649"/>
        <w:gridCol w:w="5168"/>
        <w:gridCol w:w="2933"/>
      </w:tblGrid>
      <w:tr w:rsidR="00E43476" w:rsidRPr="009411F1" w:rsidTr="004913EE"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График работы службы медиации</w:t>
            </w:r>
          </w:p>
        </w:tc>
      </w:tr>
      <w:tr w:rsidR="009411F1" w:rsidRPr="003F197B" w:rsidTr="004913E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</w:p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</w:p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с 13.00 до 1</w:t>
            </w:r>
            <w:r w:rsid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  <w:r w:rsid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  старшего воспитателя.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476" w:rsidRPr="009411F1" w:rsidRDefault="00E43476" w:rsidP="009411F1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  <w:p w:rsidR="00E43476" w:rsidRPr="003F197B" w:rsidRDefault="00E43476" w:rsidP="009411F1">
            <w:pPr>
              <w:shd w:val="clear" w:color="auto" w:fill="FFFFFF" w:themeFill="background1"/>
              <w:spacing w:after="0" w:line="312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8 (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39142</w:t>
            </w:r>
            <w:r w:rsidRP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="009411F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21-0-90</w:t>
            </w:r>
          </w:p>
        </w:tc>
      </w:tr>
    </w:tbl>
    <w:p w:rsidR="00E43476" w:rsidRPr="003F197B" w:rsidRDefault="00E43476" w:rsidP="009411F1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F197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7E1D44" w:rsidRDefault="007E1D44" w:rsidP="009411F1">
      <w:pPr>
        <w:shd w:val="clear" w:color="auto" w:fill="FFFFFF" w:themeFill="background1"/>
      </w:pPr>
    </w:p>
    <w:sectPr w:rsidR="007E1D44" w:rsidSect="008A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1EF8"/>
    <w:rsid w:val="00612F63"/>
    <w:rsid w:val="007E1D44"/>
    <w:rsid w:val="008701EC"/>
    <w:rsid w:val="00870F54"/>
    <w:rsid w:val="008A5EA8"/>
    <w:rsid w:val="009411F1"/>
    <w:rsid w:val="00A21EF8"/>
    <w:rsid w:val="00B10732"/>
    <w:rsid w:val="00CB1B9C"/>
    <w:rsid w:val="00D37A69"/>
    <w:rsid w:val="00D530FB"/>
    <w:rsid w:val="00E43476"/>
    <w:rsid w:val="00E47EE4"/>
    <w:rsid w:val="00F9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User1</cp:lastModifiedBy>
  <cp:revision>12</cp:revision>
  <cp:lastPrinted>2017-11-10T13:10:00Z</cp:lastPrinted>
  <dcterms:created xsi:type="dcterms:W3CDTF">2017-11-09T13:01:00Z</dcterms:created>
  <dcterms:modified xsi:type="dcterms:W3CDTF">2024-04-01T08:55:00Z</dcterms:modified>
</cp:coreProperties>
</file>